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CD" w:rsidRDefault="00FC6004" w:rsidP="00FC600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4450751</wp:posOffset>
            </wp:positionH>
            <wp:positionV relativeFrom="paragraph">
              <wp:posOffset>5934554</wp:posOffset>
            </wp:positionV>
            <wp:extent cx="1216325" cy="53289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325" cy="532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3B719" wp14:editId="61440695">
                <wp:simplePos x="0" y="0"/>
                <wp:positionH relativeFrom="column">
                  <wp:posOffset>4450930</wp:posOffset>
                </wp:positionH>
                <wp:positionV relativeFrom="paragraph">
                  <wp:posOffset>5770641</wp:posOffset>
                </wp:positionV>
                <wp:extent cx="1260475" cy="84391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843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FED86" id="Rectangle 3" o:spid="_x0000_s1026" style="position:absolute;margin-left:350.45pt;margin-top:454.4pt;width:99.25pt;height:6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53163</wp:posOffset>
            </wp:positionH>
            <wp:positionV relativeFrom="paragraph">
              <wp:posOffset>-882502</wp:posOffset>
            </wp:positionV>
            <wp:extent cx="9944138" cy="77190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387" cy="772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17CD" w:rsidSect="00FC60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04"/>
    <w:rsid w:val="008D17CD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37D9"/>
  <w15:chartTrackingRefBased/>
  <w15:docId w15:val="{F3479FAB-DDC4-469D-9C85-3EC593B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2021-07-06T12:36:00Z</dcterms:created>
  <dcterms:modified xsi:type="dcterms:W3CDTF">2021-07-06T12:40:00Z</dcterms:modified>
</cp:coreProperties>
</file>